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4DC0" w14:textId="57D49ACA" w:rsidR="00FD0845" w:rsidRPr="00417873" w:rsidRDefault="00FD0845" w:rsidP="00F97471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377387719"/>
    </w:p>
    <w:p w14:paraId="54D760BC" w14:textId="7A56BD57" w:rsidR="002E7D78" w:rsidRPr="00417873" w:rsidRDefault="002E7D78" w:rsidP="00F9747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58192603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апелляции</w:t>
      </w:r>
    </w:p>
    <w:p w14:paraId="5072ABE4" w14:textId="77777777" w:rsidR="002E7D78" w:rsidRPr="00417873" w:rsidRDefault="002E7D78" w:rsidP="00F9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A393BB8" w14:textId="77777777" w:rsidR="002E7D78" w:rsidRPr="00417873" w:rsidRDefault="002E7D78" w:rsidP="00F97471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7873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14:paraId="60B4DF47" w14:textId="77777777" w:rsidR="002E7D78" w:rsidRPr="00417873" w:rsidRDefault="002E7D78" w:rsidP="00F97471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7873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r w:rsidRPr="00417873">
        <w:rPr>
          <w:rFonts w:ascii="Times New Roman" w:eastAsia="MS Mincho" w:hAnsi="Times New Roman" w:cs="Times New Roman"/>
          <w:sz w:val="24"/>
          <w:szCs w:val="24"/>
          <w:lang w:eastAsia="ru-RU"/>
        </w:rPr>
        <w:t>БЕЛОТЕСТ</w:t>
      </w:r>
      <w:r w:rsidRPr="0041787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14:paraId="15E6940B" w14:textId="5B82989B" w:rsidR="002E7D78" w:rsidRPr="00417873" w:rsidRDefault="002E7D78" w:rsidP="00F97471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7873">
        <w:rPr>
          <w:rFonts w:ascii="Times New Roman" w:hAnsi="Times New Roman" w:cs="Times New Roman"/>
          <w:sz w:val="24"/>
          <w:szCs w:val="24"/>
          <w:lang w:eastAsia="ru-RU"/>
        </w:rPr>
        <w:t xml:space="preserve"> ФИО</w:t>
      </w:r>
    </w:p>
    <w:p w14:paraId="66C1D64C" w14:textId="2768E361" w:rsidR="00123C59" w:rsidRPr="00417873" w:rsidRDefault="00123C59" w:rsidP="0012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</w:p>
    <w:p w14:paraId="49CA1707" w14:textId="77777777" w:rsidR="002E7D78" w:rsidRPr="00417873" w:rsidRDefault="002E7D78" w:rsidP="00F9747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E247C0" w14:textId="77777777" w:rsidR="002E7D78" w:rsidRPr="00417873" w:rsidRDefault="002E7D78" w:rsidP="00F9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1 Сведения о предъявителе апелляции:</w:t>
      </w:r>
    </w:p>
    <w:p w14:paraId="4BE77348" w14:textId="77777777" w:rsidR="002E7D78" w:rsidRPr="00417873" w:rsidRDefault="002E7D78" w:rsidP="00F9747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Имя</w:t>
      </w:r>
      <w:r w:rsidRPr="00417873">
        <w:t xml:space="preserve"> </w:t>
      </w:r>
      <w:r w:rsidRPr="00417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E6587" w14:textId="77777777" w:rsidR="002E7D78" w:rsidRPr="00417873" w:rsidRDefault="002E7D78" w:rsidP="00F9747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Организация_______________________________________________________________________</w:t>
      </w:r>
    </w:p>
    <w:p w14:paraId="39C9B3C0" w14:textId="77777777" w:rsidR="002E7D78" w:rsidRPr="00417873" w:rsidRDefault="002E7D78" w:rsidP="00F9747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</w:t>
      </w:r>
      <w:r w:rsidRPr="00417873">
        <w:rPr>
          <w:rFonts w:ascii="Times New Roman" w:hAnsi="Times New Roman" w:cs="Times New Roman"/>
          <w:sz w:val="24"/>
          <w:szCs w:val="24"/>
        </w:rPr>
        <w:br/>
        <w:t>Почтовый индекс, город_____________________________________________________________</w:t>
      </w:r>
      <w:r w:rsidRPr="00417873">
        <w:rPr>
          <w:rFonts w:ascii="Times New Roman" w:hAnsi="Times New Roman" w:cs="Times New Roman"/>
          <w:sz w:val="24"/>
          <w:szCs w:val="24"/>
        </w:rPr>
        <w:br/>
        <w:t>Страна____________________________________________________________________________</w:t>
      </w:r>
      <w:r w:rsidRPr="00417873">
        <w:rPr>
          <w:rFonts w:ascii="Times New Roman" w:hAnsi="Times New Roman" w:cs="Times New Roman"/>
          <w:sz w:val="24"/>
          <w:szCs w:val="24"/>
        </w:rPr>
        <w:br/>
        <w:t>Номер телефона____________________________________________________________________</w:t>
      </w:r>
      <w:r w:rsidRPr="00417873">
        <w:rPr>
          <w:rFonts w:ascii="Times New Roman" w:hAnsi="Times New Roman" w:cs="Times New Roman"/>
          <w:sz w:val="24"/>
          <w:szCs w:val="24"/>
        </w:rPr>
        <w:br/>
        <w:t>Электронная почта__________________________________________________________________</w:t>
      </w:r>
      <w:r w:rsidRPr="00417873">
        <w:rPr>
          <w:rFonts w:ascii="Times New Roman" w:hAnsi="Times New Roman" w:cs="Times New Roman"/>
          <w:sz w:val="24"/>
          <w:szCs w:val="24"/>
        </w:rPr>
        <w:br/>
        <w:t>Кто действует от имени предъявителя апелляции (если применимо)</w:t>
      </w:r>
      <w:r w:rsidRPr="0041787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  <w:r w:rsidRPr="00417873">
        <w:rPr>
          <w:rFonts w:ascii="Times New Roman" w:hAnsi="Times New Roman" w:cs="Times New Roman"/>
          <w:sz w:val="24"/>
          <w:szCs w:val="24"/>
        </w:rPr>
        <w:br/>
        <w:t>Контактное лицо (если отлично от предыдущего пункта)</w:t>
      </w:r>
      <w:r w:rsidRPr="0041787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  <w:r w:rsidRPr="00417873">
        <w:rPr>
          <w:rFonts w:ascii="Times New Roman" w:hAnsi="Times New Roman" w:cs="Times New Roman"/>
          <w:sz w:val="24"/>
          <w:szCs w:val="24"/>
        </w:rPr>
        <w:br/>
        <w:t>2 Объект апелляции</w:t>
      </w:r>
      <w:r w:rsidRPr="00417873">
        <w:rPr>
          <w:rFonts w:ascii="Times New Roman" w:hAnsi="Times New Roman" w:cs="Times New Roman"/>
          <w:sz w:val="24"/>
          <w:szCs w:val="24"/>
        </w:rPr>
        <w:br/>
        <w:t xml:space="preserve">- деятельность ОСП </w:t>
      </w:r>
      <w:r w:rsidRPr="00417873">
        <w:rPr>
          <w:rFonts w:ascii="Times New Roman" w:hAnsi="Times New Roman" w:cs="Times New Roman"/>
          <w:sz w:val="24"/>
          <w:szCs w:val="24"/>
        </w:rPr>
        <w:br/>
        <w:t xml:space="preserve">- деятельность держателей сертификатов </w:t>
      </w:r>
    </w:p>
    <w:p w14:paraId="0A01A013" w14:textId="77777777" w:rsidR="002E7D78" w:rsidRPr="00417873" w:rsidRDefault="002E7D78" w:rsidP="00F97471">
      <w:pPr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3 Суть апелляции</w:t>
      </w:r>
      <w:r w:rsidRPr="00417873">
        <w:rPr>
          <w:rFonts w:ascii="Times New Roman" w:hAnsi="Times New Roman" w:cs="Times New Roman"/>
          <w:sz w:val="24"/>
          <w:szCs w:val="24"/>
        </w:rPr>
        <w:br/>
        <w:t>Дата возникновения________________________________________________________________</w:t>
      </w:r>
    </w:p>
    <w:p w14:paraId="7B66ABC6" w14:textId="77777777" w:rsidR="002E7D78" w:rsidRPr="00417873" w:rsidRDefault="002E7D78" w:rsidP="00F97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Описание претензии __________________________________________________________________________________</w:t>
      </w:r>
      <w:r w:rsidRPr="0041787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  <w:r w:rsidRPr="0041787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  <w:r w:rsidRPr="00417873">
        <w:rPr>
          <w:rFonts w:ascii="Times New Roman" w:hAnsi="Times New Roman" w:cs="Times New Roman"/>
          <w:sz w:val="24"/>
          <w:szCs w:val="24"/>
        </w:rPr>
        <w:br/>
        <w:t>4 Дата, подпись</w:t>
      </w:r>
      <w:r w:rsidRPr="00417873">
        <w:rPr>
          <w:rFonts w:ascii="Times New Roman" w:hAnsi="Times New Roman" w:cs="Times New Roman"/>
          <w:sz w:val="24"/>
          <w:szCs w:val="24"/>
        </w:rPr>
        <w:br/>
        <w:t>Дата___________________________Подпись_______________________________</w:t>
      </w:r>
      <w:r w:rsidRPr="00417873">
        <w:rPr>
          <w:rFonts w:ascii="Times New Roman" w:hAnsi="Times New Roman" w:cs="Times New Roman"/>
          <w:sz w:val="24"/>
          <w:szCs w:val="24"/>
        </w:rPr>
        <w:br/>
      </w:r>
    </w:p>
    <w:p w14:paraId="2CD8D7F2" w14:textId="77777777" w:rsidR="002E7D78" w:rsidRPr="00417873" w:rsidRDefault="002E7D78" w:rsidP="00F9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5 Приложение</w:t>
      </w:r>
      <w:r w:rsidRPr="00417873">
        <w:rPr>
          <w:rFonts w:ascii="Times New Roman" w:hAnsi="Times New Roman" w:cs="Times New Roman"/>
          <w:sz w:val="24"/>
          <w:szCs w:val="24"/>
        </w:rPr>
        <w:br/>
        <w:t>Перечень прилагаемых документов</w:t>
      </w:r>
      <w:r w:rsidRPr="00417873">
        <w:rPr>
          <w:rFonts w:ascii="Times New Roman" w:hAnsi="Times New Roman" w:cs="Times New Roman"/>
          <w:sz w:val="24"/>
          <w:szCs w:val="24"/>
        </w:rPr>
        <w:br/>
      </w:r>
      <w:r w:rsidRPr="00417873">
        <w:t>__________________________________________________________________________________________</w:t>
      </w:r>
    </w:p>
    <w:p w14:paraId="15E13310" w14:textId="77777777" w:rsidR="002E7D78" w:rsidRPr="00417873" w:rsidRDefault="002E7D78" w:rsidP="00F97471">
      <w:pPr>
        <w:spacing w:after="0" w:line="240" w:lineRule="auto"/>
        <w:sectPr w:rsidR="002E7D78" w:rsidRPr="00417873" w:rsidSect="002E7D78">
          <w:headerReference w:type="default" r:id="rId8"/>
          <w:footerReference w:type="default" r:id="rId9"/>
          <w:type w:val="continuous"/>
          <w:pgSz w:w="11906" w:h="16838" w:code="9"/>
          <w:pgMar w:top="0" w:right="707" w:bottom="0" w:left="1276" w:header="907" w:footer="709" w:gutter="0"/>
          <w:pgNumType w:start="1"/>
          <w:cols w:space="708"/>
          <w:titlePg/>
          <w:docGrid w:linePitch="360"/>
        </w:sectPr>
      </w:pPr>
      <w:r w:rsidRPr="00417873">
        <w:t>__________________________________________________________________________________________</w:t>
      </w:r>
    </w:p>
    <w:p w14:paraId="7B709F9C" w14:textId="77777777" w:rsidR="002E7D78" w:rsidRPr="00417873" w:rsidRDefault="002E7D78" w:rsidP="00F97471">
      <w:pPr>
        <w:spacing w:before="120" w:after="240"/>
      </w:pPr>
    </w:p>
    <w:p w14:paraId="6964E23C" w14:textId="77777777" w:rsidR="0040201D" w:rsidRPr="00417873" w:rsidRDefault="0040201D" w:rsidP="00F97471">
      <w:pPr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bookmarkEnd w:id="0"/>
    <w:bookmarkEnd w:id="1"/>
    <w:sectPr w:rsidR="0040201D" w:rsidRPr="00417873" w:rsidSect="00174A9E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0" w:right="849" w:bottom="0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8F222" w14:textId="77777777" w:rsidR="00BA2DE1" w:rsidRDefault="00BA2DE1" w:rsidP="00E559A4">
      <w:pPr>
        <w:spacing w:after="0" w:line="240" w:lineRule="auto"/>
      </w:pPr>
      <w:r>
        <w:separator/>
      </w:r>
    </w:p>
  </w:endnote>
  <w:endnote w:type="continuationSeparator" w:id="0">
    <w:p w14:paraId="642CDD6F" w14:textId="77777777" w:rsidR="00BA2DE1" w:rsidRDefault="00BA2DE1" w:rsidP="00E5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0ADE" w14:textId="77777777" w:rsidR="00594FBB" w:rsidRPr="00A70318" w:rsidRDefault="00594FBB">
    <w:pPr>
      <w:pStyle w:val="a9"/>
      <w:jc w:val="right"/>
      <w:rPr>
        <w:rFonts w:ascii="Times New Roman" w:hAnsi="Times New Roman" w:cs="Times New Roman"/>
      </w:rPr>
    </w:pPr>
  </w:p>
  <w:p w14:paraId="1766B33A" w14:textId="77777777" w:rsidR="00594FBB" w:rsidRDefault="00594FBB" w:rsidP="00E96562">
    <w:pPr>
      <w:pStyle w:val="a9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8A6D" w14:textId="77777777" w:rsidR="00594FBB" w:rsidRPr="00A70318" w:rsidRDefault="00594FBB">
    <w:pPr>
      <w:pStyle w:val="a9"/>
      <w:jc w:val="right"/>
      <w:rPr>
        <w:rFonts w:ascii="Times New Roman" w:hAnsi="Times New Roman" w:cs="Times New Roman"/>
      </w:rPr>
    </w:pPr>
  </w:p>
  <w:p w14:paraId="3808290D" w14:textId="77777777" w:rsidR="00594FBB" w:rsidRDefault="00594FBB" w:rsidP="00E96562">
    <w:pPr>
      <w:pStyle w:val="a9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57D0" w14:textId="77777777" w:rsidR="00BA2DE1" w:rsidRDefault="00BA2DE1" w:rsidP="00E559A4">
      <w:pPr>
        <w:spacing w:after="0" w:line="240" w:lineRule="auto"/>
      </w:pPr>
      <w:r>
        <w:separator/>
      </w:r>
    </w:p>
  </w:footnote>
  <w:footnote w:type="continuationSeparator" w:id="0">
    <w:p w14:paraId="7709B933" w14:textId="77777777" w:rsidR="00BA2DE1" w:rsidRDefault="00BA2DE1" w:rsidP="00E5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8139" w14:textId="77777777" w:rsidR="00594FBB" w:rsidRDefault="00594FBB" w:rsidP="00E96562">
    <w:pPr>
      <w:pStyle w:val="a7"/>
      <w:tabs>
        <w:tab w:val="left" w:pos="9781"/>
      </w:tabs>
    </w:pPr>
  </w:p>
  <w:tbl>
    <w:tblPr>
      <w:tblW w:w="97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02"/>
      <w:gridCol w:w="2693"/>
      <w:gridCol w:w="1418"/>
      <w:gridCol w:w="1418"/>
    </w:tblGrid>
    <w:tr w:rsidR="00594FBB" w:rsidRPr="005F29FE" w14:paraId="6468732E" w14:textId="77777777" w:rsidTr="003D76B2">
      <w:trPr>
        <w:cantSplit/>
        <w:trHeight w:val="872"/>
        <w:jc w:val="center"/>
      </w:trPr>
      <w:tc>
        <w:tcPr>
          <w:tcW w:w="42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6A467E" w14:textId="77777777" w:rsidR="00594FBB" w:rsidRPr="00675153" w:rsidRDefault="00594FBB" w:rsidP="00424936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75153">
            <w:rPr>
              <w:rFonts w:ascii="Times New Roman" w:hAnsi="Times New Roman" w:cs="Times New Roman"/>
              <w:sz w:val="24"/>
              <w:szCs w:val="24"/>
            </w:rPr>
            <w:t>Документированная процедура</w:t>
          </w:r>
        </w:p>
        <w:p w14:paraId="111F2100" w14:textId="77777777" w:rsidR="00594FBB" w:rsidRPr="005F29FE" w:rsidRDefault="00594FBB" w:rsidP="00424936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75153">
            <w:rPr>
              <w:rFonts w:ascii="Times New Roman" w:hAnsi="Times New Roman" w:cs="Times New Roman"/>
              <w:sz w:val="24"/>
              <w:szCs w:val="24"/>
            </w:rPr>
            <w:t>«</w:t>
          </w:r>
          <w:r>
            <w:rPr>
              <w:rFonts w:ascii="Times New Roman" w:hAnsi="Times New Roman" w:cs="Times New Roman"/>
              <w:sz w:val="24"/>
              <w:szCs w:val="24"/>
            </w:rPr>
            <w:t>Порядок рассмотрения апелляций</w:t>
          </w:r>
          <w:r w:rsidRPr="00675153">
            <w:rPr>
              <w:rFonts w:ascii="Times New Roman" w:hAnsi="Times New Roman" w:cs="Times New Roman"/>
              <w:sz w:val="24"/>
              <w:szCs w:val="24"/>
            </w:rPr>
            <w:t>»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41AC94" w14:textId="4B54CB3E" w:rsidR="00594FBB" w:rsidRPr="005F29FE" w:rsidRDefault="00594FBB" w:rsidP="00CA2F3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СМК ОСП-ДП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10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2020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8690B7" w14:textId="06AA842E" w:rsidR="00594FBB" w:rsidRPr="005F29FE" w:rsidRDefault="00594FBB" w:rsidP="003D76B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стр. 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PAGE </w:instrTex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r w:rsidR="00C2632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12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6AAC80" w14:textId="2A212667" w:rsidR="00594FBB" w:rsidRPr="005F29FE" w:rsidRDefault="00594FBB" w:rsidP="002E7D7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из </w:t>
          </w:r>
          <w:r w:rsidRPr="00F9747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17</w:t>
          </w:r>
        </w:p>
      </w:tc>
    </w:tr>
  </w:tbl>
  <w:p w14:paraId="16178CE5" w14:textId="77777777" w:rsidR="00594FBB" w:rsidRDefault="00594FBB" w:rsidP="00E96562">
    <w:pPr>
      <w:pStyle w:val="a7"/>
      <w:tabs>
        <w:tab w:val="lef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02"/>
      <w:gridCol w:w="2693"/>
      <w:gridCol w:w="1418"/>
      <w:gridCol w:w="1418"/>
    </w:tblGrid>
    <w:tr w:rsidR="00594FBB" w:rsidRPr="005F29FE" w14:paraId="5550948C" w14:textId="77777777" w:rsidTr="00424936">
      <w:trPr>
        <w:cantSplit/>
        <w:trHeight w:val="872"/>
        <w:jc w:val="center"/>
      </w:trPr>
      <w:tc>
        <w:tcPr>
          <w:tcW w:w="42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C931E5" w14:textId="77777777" w:rsidR="00594FBB" w:rsidRPr="00675153" w:rsidRDefault="00594FBB" w:rsidP="00424936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75153">
            <w:rPr>
              <w:rFonts w:ascii="Times New Roman" w:hAnsi="Times New Roman" w:cs="Times New Roman"/>
              <w:sz w:val="24"/>
              <w:szCs w:val="24"/>
            </w:rPr>
            <w:t>Документированная процедура</w:t>
          </w:r>
        </w:p>
        <w:p w14:paraId="5D8C0D02" w14:textId="77777777" w:rsidR="00594FBB" w:rsidRPr="005F29FE" w:rsidRDefault="00594FBB" w:rsidP="00424936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75153">
            <w:rPr>
              <w:rFonts w:ascii="Times New Roman" w:hAnsi="Times New Roman" w:cs="Times New Roman"/>
              <w:sz w:val="24"/>
              <w:szCs w:val="24"/>
            </w:rPr>
            <w:t>«</w:t>
          </w:r>
          <w:r>
            <w:rPr>
              <w:rFonts w:ascii="Times New Roman" w:hAnsi="Times New Roman" w:cs="Times New Roman"/>
              <w:sz w:val="24"/>
              <w:szCs w:val="24"/>
            </w:rPr>
            <w:t>Порядок рассмотрения апелляций</w:t>
          </w:r>
          <w:r w:rsidRPr="00675153">
            <w:rPr>
              <w:rFonts w:ascii="Times New Roman" w:hAnsi="Times New Roman" w:cs="Times New Roman"/>
              <w:sz w:val="24"/>
              <w:szCs w:val="24"/>
            </w:rPr>
            <w:t>»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DBF85D" w14:textId="2F03BAF5" w:rsidR="00594FBB" w:rsidRPr="005F29FE" w:rsidRDefault="00594FBB" w:rsidP="00CA2F3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СМК ОСП-ДП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10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2020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D4048A" w14:textId="43A44CDD" w:rsidR="00594FBB" w:rsidRPr="005F29FE" w:rsidRDefault="00594FBB" w:rsidP="0042493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стр. 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PAGE </w:instrTex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r w:rsidR="00C2632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6</w:t>
          </w:r>
          <w:r w:rsidRPr="005F29F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F0C87" w14:textId="72F0967B" w:rsidR="00594FBB" w:rsidRPr="005F29FE" w:rsidRDefault="00594FBB" w:rsidP="0042493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из 17</w:t>
          </w:r>
        </w:p>
      </w:tc>
    </w:tr>
  </w:tbl>
  <w:p w14:paraId="0F5FA24B" w14:textId="77777777" w:rsidR="00594FBB" w:rsidRDefault="00594FBB" w:rsidP="00E96562">
    <w:pPr>
      <w:pStyle w:val="a7"/>
      <w:tabs>
        <w:tab w:val="lef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0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61"/>
      <w:gridCol w:w="3372"/>
      <w:gridCol w:w="1607"/>
    </w:tblGrid>
    <w:tr w:rsidR="00594FBB" w:rsidRPr="00E45EEC" w14:paraId="514D68EE" w14:textId="77777777" w:rsidTr="008130FE">
      <w:trPr>
        <w:cantSplit/>
        <w:trHeight w:val="557"/>
      </w:trPr>
      <w:tc>
        <w:tcPr>
          <w:tcW w:w="4961" w:type="dxa"/>
          <w:vMerge w:val="restart"/>
          <w:vAlign w:val="center"/>
        </w:tcPr>
        <w:p w14:paraId="3CCB3ABF" w14:textId="77777777" w:rsidR="00594FBB" w:rsidRDefault="00594FBB" w:rsidP="008130FE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ind w:right="-44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E66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Документированная процедура </w:t>
          </w:r>
        </w:p>
        <w:p w14:paraId="5B99757F" w14:textId="77777777" w:rsidR="00594FBB" w:rsidRPr="001B630D" w:rsidRDefault="00594FBB" w:rsidP="001B630D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ind w:right="-44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E66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«Порядок рассмотрения апелляций»</w:t>
          </w:r>
        </w:p>
      </w:tc>
      <w:tc>
        <w:tcPr>
          <w:tcW w:w="3372" w:type="dxa"/>
          <w:tcBorders>
            <w:bottom w:val="single" w:sz="4" w:space="0" w:color="auto"/>
          </w:tcBorders>
          <w:vAlign w:val="center"/>
        </w:tcPr>
        <w:p w14:paraId="293D6740" w14:textId="77777777" w:rsidR="00594FBB" w:rsidRPr="00EE66EB" w:rsidRDefault="00594FBB" w:rsidP="00695E7D">
          <w:pPr>
            <w:tabs>
              <w:tab w:val="center" w:pos="4677"/>
              <w:tab w:val="right" w:pos="9355"/>
            </w:tabs>
            <w:spacing w:after="0"/>
            <w:ind w:left="-114" w:right="-9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06D91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СМК 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ОСП</w:t>
          </w:r>
          <w:r w:rsidRPr="00406D91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П-02.ДП.12/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03-2014</w:t>
          </w:r>
        </w:p>
      </w:tc>
      <w:tc>
        <w:tcPr>
          <w:tcW w:w="1607" w:type="dxa"/>
          <w:vMerge w:val="restart"/>
          <w:vAlign w:val="center"/>
        </w:tcPr>
        <w:p w14:paraId="33AEBB1F" w14:textId="30339CF4" w:rsidR="00594FBB" w:rsidRPr="00EE66EB" w:rsidRDefault="00594FBB" w:rsidP="005378FA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E66EB">
            <w:rPr>
              <w:rFonts w:ascii="Times New Roman" w:hAnsi="Times New Roman" w:cs="Times New Roman"/>
              <w:sz w:val="24"/>
              <w:szCs w:val="24"/>
            </w:rPr>
            <w:t xml:space="preserve">стр. 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13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4A9E">
            <w:rPr>
              <w:rFonts w:ascii="Times New Roman" w:hAnsi="Times New Roman" w:cs="Times New Roman"/>
              <w:noProof/>
              <w:sz w:val="24"/>
              <w:szCs w:val="24"/>
            </w:rPr>
            <w:t>17</w:t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594FBB" w:rsidRPr="00E45EEC" w14:paraId="1EBD9B77" w14:textId="77777777" w:rsidTr="008130FE">
      <w:trPr>
        <w:cantSplit/>
        <w:trHeight w:val="551"/>
      </w:trPr>
      <w:tc>
        <w:tcPr>
          <w:tcW w:w="4961" w:type="dxa"/>
          <w:vMerge/>
        </w:tcPr>
        <w:p w14:paraId="21BF560B" w14:textId="77777777" w:rsidR="00594FBB" w:rsidRPr="00E45EEC" w:rsidRDefault="00594FBB" w:rsidP="005378FA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</w:pPr>
        </w:p>
      </w:tc>
      <w:tc>
        <w:tcPr>
          <w:tcW w:w="3372" w:type="dxa"/>
          <w:vAlign w:val="center"/>
        </w:tcPr>
        <w:p w14:paraId="4454A6D5" w14:textId="77777777" w:rsidR="00594FBB" w:rsidRPr="00C16793" w:rsidRDefault="00594FBB" w:rsidP="00695E7D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6793">
            <w:rPr>
              <w:rFonts w:ascii="Times New Roman" w:hAnsi="Times New Roman" w:cs="Times New Roman"/>
              <w:sz w:val="24"/>
              <w:szCs w:val="24"/>
            </w:rPr>
            <w:t>Редакция № 0</w:t>
          </w:r>
          <w:r w:rsidRPr="00513F2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</w:tc>
      <w:tc>
        <w:tcPr>
          <w:tcW w:w="1607" w:type="dxa"/>
          <w:vMerge/>
        </w:tcPr>
        <w:p w14:paraId="7E91141D" w14:textId="77777777" w:rsidR="00594FBB" w:rsidRPr="00E45EEC" w:rsidRDefault="00594FBB" w:rsidP="005378FA">
          <w:pPr>
            <w:tabs>
              <w:tab w:val="center" w:pos="4677"/>
              <w:tab w:val="right" w:pos="9355"/>
            </w:tabs>
            <w:jc w:val="center"/>
          </w:pPr>
        </w:p>
      </w:tc>
    </w:tr>
  </w:tbl>
  <w:p w14:paraId="6B01F2AE" w14:textId="77777777" w:rsidR="00594FBB" w:rsidRDefault="00594F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F55"/>
    <w:multiLevelType w:val="hybridMultilevel"/>
    <w:tmpl w:val="FD0A1ACC"/>
    <w:lvl w:ilvl="0" w:tplc="3E10540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263"/>
    <w:multiLevelType w:val="hybridMultilevel"/>
    <w:tmpl w:val="58BED572"/>
    <w:lvl w:ilvl="0" w:tplc="33DC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6040"/>
    <w:multiLevelType w:val="hybridMultilevel"/>
    <w:tmpl w:val="3F109326"/>
    <w:lvl w:ilvl="0" w:tplc="1FDEF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9F66D6"/>
    <w:multiLevelType w:val="hybridMultilevel"/>
    <w:tmpl w:val="FD76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631"/>
    <w:multiLevelType w:val="hybridMultilevel"/>
    <w:tmpl w:val="FF142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054AD0"/>
    <w:multiLevelType w:val="hybridMultilevel"/>
    <w:tmpl w:val="29F2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16CB4"/>
    <w:multiLevelType w:val="hybridMultilevel"/>
    <w:tmpl w:val="0ED6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3E76"/>
    <w:multiLevelType w:val="hybridMultilevel"/>
    <w:tmpl w:val="DA12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0769"/>
    <w:multiLevelType w:val="hybridMultilevel"/>
    <w:tmpl w:val="F37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1134F"/>
    <w:multiLevelType w:val="multilevel"/>
    <w:tmpl w:val="BD7E329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AAD6BD0"/>
    <w:multiLevelType w:val="hybridMultilevel"/>
    <w:tmpl w:val="3DC28706"/>
    <w:lvl w:ilvl="0" w:tplc="C80E5A0E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EBE7A34"/>
    <w:multiLevelType w:val="hybridMultilevel"/>
    <w:tmpl w:val="886ABE8E"/>
    <w:lvl w:ilvl="0" w:tplc="0000000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F7B3C04"/>
    <w:multiLevelType w:val="multilevel"/>
    <w:tmpl w:val="38F8D7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616F1C86"/>
    <w:multiLevelType w:val="multilevel"/>
    <w:tmpl w:val="5E00952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6A272F88"/>
    <w:multiLevelType w:val="multilevel"/>
    <w:tmpl w:val="732E33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6C997E9A"/>
    <w:multiLevelType w:val="hybridMultilevel"/>
    <w:tmpl w:val="FA7AE6AA"/>
    <w:lvl w:ilvl="0" w:tplc="15C21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4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E0"/>
    <w:rsid w:val="0000246D"/>
    <w:rsid w:val="000039FF"/>
    <w:rsid w:val="00006DD5"/>
    <w:rsid w:val="00007367"/>
    <w:rsid w:val="000120DD"/>
    <w:rsid w:val="00012C8E"/>
    <w:rsid w:val="00015012"/>
    <w:rsid w:val="00015B52"/>
    <w:rsid w:val="00016846"/>
    <w:rsid w:val="00016B4D"/>
    <w:rsid w:val="000176D4"/>
    <w:rsid w:val="00017A4A"/>
    <w:rsid w:val="00017B28"/>
    <w:rsid w:val="000234A4"/>
    <w:rsid w:val="00025863"/>
    <w:rsid w:val="000272ED"/>
    <w:rsid w:val="00027353"/>
    <w:rsid w:val="00034A99"/>
    <w:rsid w:val="00035F90"/>
    <w:rsid w:val="0003742D"/>
    <w:rsid w:val="000422BE"/>
    <w:rsid w:val="000444B6"/>
    <w:rsid w:val="00044592"/>
    <w:rsid w:val="00046266"/>
    <w:rsid w:val="0005518A"/>
    <w:rsid w:val="000555ED"/>
    <w:rsid w:val="00055A92"/>
    <w:rsid w:val="00060C9F"/>
    <w:rsid w:val="0006433B"/>
    <w:rsid w:val="00065A58"/>
    <w:rsid w:val="00074327"/>
    <w:rsid w:val="00074515"/>
    <w:rsid w:val="0007612F"/>
    <w:rsid w:val="000763FC"/>
    <w:rsid w:val="00077624"/>
    <w:rsid w:val="00080461"/>
    <w:rsid w:val="00081D52"/>
    <w:rsid w:val="0008462E"/>
    <w:rsid w:val="0008509D"/>
    <w:rsid w:val="00085F3C"/>
    <w:rsid w:val="00086D10"/>
    <w:rsid w:val="00086DF4"/>
    <w:rsid w:val="00086FF0"/>
    <w:rsid w:val="000871CA"/>
    <w:rsid w:val="00090246"/>
    <w:rsid w:val="00091FA4"/>
    <w:rsid w:val="0009258E"/>
    <w:rsid w:val="0009264E"/>
    <w:rsid w:val="00092EA5"/>
    <w:rsid w:val="00093030"/>
    <w:rsid w:val="000971F2"/>
    <w:rsid w:val="00097399"/>
    <w:rsid w:val="000A03AB"/>
    <w:rsid w:val="000A22DA"/>
    <w:rsid w:val="000A483E"/>
    <w:rsid w:val="000A704E"/>
    <w:rsid w:val="000B04CB"/>
    <w:rsid w:val="000B1895"/>
    <w:rsid w:val="000B7C16"/>
    <w:rsid w:val="000C08FD"/>
    <w:rsid w:val="000C4A23"/>
    <w:rsid w:val="000C76D6"/>
    <w:rsid w:val="000D2541"/>
    <w:rsid w:val="000D3E2E"/>
    <w:rsid w:val="000E499D"/>
    <w:rsid w:val="000F0649"/>
    <w:rsid w:val="000F08B7"/>
    <w:rsid w:val="000F1A93"/>
    <w:rsid w:val="000F3629"/>
    <w:rsid w:val="000F41B3"/>
    <w:rsid w:val="000F702A"/>
    <w:rsid w:val="000F7239"/>
    <w:rsid w:val="00106693"/>
    <w:rsid w:val="001104E5"/>
    <w:rsid w:val="001112FA"/>
    <w:rsid w:val="001114B3"/>
    <w:rsid w:val="00111EDF"/>
    <w:rsid w:val="00113956"/>
    <w:rsid w:val="00123C59"/>
    <w:rsid w:val="001260CC"/>
    <w:rsid w:val="001268F8"/>
    <w:rsid w:val="0012691F"/>
    <w:rsid w:val="001310E2"/>
    <w:rsid w:val="00132304"/>
    <w:rsid w:val="00133AF0"/>
    <w:rsid w:val="001349B7"/>
    <w:rsid w:val="001417A7"/>
    <w:rsid w:val="00141DD5"/>
    <w:rsid w:val="0014326C"/>
    <w:rsid w:val="001437CB"/>
    <w:rsid w:val="001459D3"/>
    <w:rsid w:val="001504B0"/>
    <w:rsid w:val="0015357F"/>
    <w:rsid w:val="00154E8D"/>
    <w:rsid w:val="001570EA"/>
    <w:rsid w:val="00157CA6"/>
    <w:rsid w:val="0016019E"/>
    <w:rsid w:val="00166AF7"/>
    <w:rsid w:val="00167036"/>
    <w:rsid w:val="00167064"/>
    <w:rsid w:val="001673CB"/>
    <w:rsid w:val="00170C50"/>
    <w:rsid w:val="001710EF"/>
    <w:rsid w:val="0017185F"/>
    <w:rsid w:val="001723BA"/>
    <w:rsid w:val="00173BEA"/>
    <w:rsid w:val="00174A9E"/>
    <w:rsid w:val="00174E8B"/>
    <w:rsid w:val="00176A3C"/>
    <w:rsid w:val="00176D56"/>
    <w:rsid w:val="001808FB"/>
    <w:rsid w:val="001849DF"/>
    <w:rsid w:val="001860C0"/>
    <w:rsid w:val="00191E41"/>
    <w:rsid w:val="001934AA"/>
    <w:rsid w:val="00193E17"/>
    <w:rsid w:val="00194EEC"/>
    <w:rsid w:val="00195C0D"/>
    <w:rsid w:val="00197582"/>
    <w:rsid w:val="001A1A44"/>
    <w:rsid w:val="001A1F6C"/>
    <w:rsid w:val="001A2EB3"/>
    <w:rsid w:val="001A4C21"/>
    <w:rsid w:val="001A5ABE"/>
    <w:rsid w:val="001A5C53"/>
    <w:rsid w:val="001B43A6"/>
    <w:rsid w:val="001B630D"/>
    <w:rsid w:val="001B6F95"/>
    <w:rsid w:val="001B6FD3"/>
    <w:rsid w:val="001C203A"/>
    <w:rsid w:val="001C5335"/>
    <w:rsid w:val="001C5757"/>
    <w:rsid w:val="001D1214"/>
    <w:rsid w:val="001D153F"/>
    <w:rsid w:val="001D1563"/>
    <w:rsid w:val="001D16B2"/>
    <w:rsid w:val="001D330F"/>
    <w:rsid w:val="001D7C43"/>
    <w:rsid w:val="001D7C64"/>
    <w:rsid w:val="001D7CEF"/>
    <w:rsid w:val="001E00A6"/>
    <w:rsid w:val="001E155C"/>
    <w:rsid w:val="001E3D2E"/>
    <w:rsid w:val="001E467E"/>
    <w:rsid w:val="001F0ED6"/>
    <w:rsid w:val="001F38AC"/>
    <w:rsid w:val="001F64FA"/>
    <w:rsid w:val="001F7910"/>
    <w:rsid w:val="001F7DC9"/>
    <w:rsid w:val="00201664"/>
    <w:rsid w:val="00204204"/>
    <w:rsid w:val="002045CD"/>
    <w:rsid w:val="00211A86"/>
    <w:rsid w:val="00216F3C"/>
    <w:rsid w:val="00217A2F"/>
    <w:rsid w:val="002226E6"/>
    <w:rsid w:val="00223DC7"/>
    <w:rsid w:val="00223FDE"/>
    <w:rsid w:val="002240F0"/>
    <w:rsid w:val="00224227"/>
    <w:rsid w:val="00227219"/>
    <w:rsid w:val="00231B14"/>
    <w:rsid w:val="00232C9C"/>
    <w:rsid w:val="002330D4"/>
    <w:rsid w:val="002340E7"/>
    <w:rsid w:val="00237434"/>
    <w:rsid w:val="002425C6"/>
    <w:rsid w:val="002450CF"/>
    <w:rsid w:val="00245198"/>
    <w:rsid w:val="002457DE"/>
    <w:rsid w:val="00245F77"/>
    <w:rsid w:val="00246B38"/>
    <w:rsid w:val="00247B98"/>
    <w:rsid w:val="002522A4"/>
    <w:rsid w:val="002603E2"/>
    <w:rsid w:val="002610AF"/>
    <w:rsid w:val="002642D0"/>
    <w:rsid w:val="00267840"/>
    <w:rsid w:val="00271295"/>
    <w:rsid w:val="00273920"/>
    <w:rsid w:val="00274472"/>
    <w:rsid w:val="00276A48"/>
    <w:rsid w:val="0027705F"/>
    <w:rsid w:val="00280FF8"/>
    <w:rsid w:val="00281D6B"/>
    <w:rsid w:val="002820F9"/>
    <w:rsid w:val="002831A2"/>
    <w:rsid w:val="0028551A"/>
    <w:rsid w:val="00287F9D"/>
    <w:rsid w:val="00292991"/>
    <w:rsid w:val="00293855"/>
    <w:rsid w:val="0029547D"/>
    <w:rsid w:val="002A1E7D"/>
    <w:rsid w:val="002A6E81"/>
    <w:rsid w:val="002A754B"/>
    <w:rsid w:val="002B08B8"/>
    <w:rsid w:val="002B1159"/>
    <w:rsid w:val="002B1484"/>
    <w:rsid w:val="002B30E9"/>
    <w:rsid w:val="002B793C"/>
    <w:rsid w:val="002C08AE"/>
    <w:rsid w:val="002C09AC"/>
    <w:rsid w:val="002C3F31"/>
    <w:rsid w:val="002C5AA1"/>
    <w:rsid w:val="002C6036"/>
    <w:rsid w:val="002C7266"/>
    <w:rsid w:val="002D1E11"/>
    <w:rsid w:val="002D2BA1"/>
    <w:rsid w:val="002D31FE"/>
    <w:rsid w:val="002D3CF2"/>
    <w:rsid w:val="002D40B2"/>
    <w:rsid w:val="002D5AF3"/>
    <w:rsid w:val="002D60FB"/>
    <w:rsid w:val="002D7CD8"/>
    <w:rsid w:val="002E1AA0"/>
    <w:rsid w:val="002E61FD"/>
    <w:rsid w:val="002E778D"/>
    <w:rsid w:val="002E7D78"/>
    <w:rsid w:val="002F0170"/>
    <w:rsid w:val="002F195A"/>
    <w:rsid w:val="002F32CF"/>
    <w:rsid w:val="002F4350"/>
    <w:rsid w:val="002F50F6"/>
    <w:rsid w:val="0030262C"/>
    <w:rsid w:val="003027AA"/>
    <w:rsid w:val="003077FE"/>
    <w:rsid w:val="00307DC0"/>
    <w:rsid w:val="00312025"/>
    <w:rsid w:val="00312254"/>
    <w:rsid w:val="003123A6"/>
    <w:rsid w:val="0031387E"/>
    <w:rsid w:val="00314EA0"/>
    <w:rsid w:val="00316242"/>
    <w:rsid w:val="00316436"/>
    <w:rsid w:val="003228AA"/>
    <w:rsid w:val="0032651A"/>
    <w:rsid w:val="00326BC8"/>
    <w:rsid w:val="00332525"/>
    <w:rsid w:val="00333AEE"/>
    <w:rsid w:val="003348F5"/>
    <w:rsid w:val="00334F16"/>
    <w:rsid w:val="003355F7"/>
    <w:rsid w:val="003371E2"/>
    <w:rsid w:val="00340AB5"/>
    <w:rsid w:val="00343BAD"/>
    <w:rsid w:val="003446FD"/>
    <w:rsid w:val="003452D8"/>
    <w:rsid w:val="0034588B"/>
    <w:rsid w:val="00346260"/>
    <w:rsid w:val="003466A8"/>
    <w:rsid w:val="003512D0"/>
    <w:rsid w:val="00351EC1"/>
    <w:rsid w:val="003534B8"/>
    <w:rsid w:val="0035415D"/>
    <w:rsid w:val="00354613"/>
    <w:rsid w:val="00362064"/>
    <w:rsid w:val="00362AB0"/>
    <w:rsid w:val="003640DF"/>
    <w:rsid w:val="0036441C"/>
    <w:rsid w:val="003644B9"/>
    <w:rsid w:val="00367AAD"/>
    <w:rsid w:val="00371026"/>
    <w:rsid w:val="00373936"/>
    <w:rsid w:val="00375001"/>
    <w:rsid w:val="00375400"/>
    <w:rsid w:val="003756EA"/>
    <w:rsid w:val="00377206"/>
    <w:rsid w:val="00377A1D"/>
    <w:rsid w:val="00380E37"/>
    <w:rsid w:val="003810BD"/>
    <w:rsid w:val="0038150E"/>
    <w:rsid w:val="0038220F"/>
    <w:rsid w:val="00382712"/>
    <w:rsid w:val="0038281A"/>
    <w:rsid w:val="00385C01"/>
    <w:rsid w:val="00387323"/>
    <w:rsid w:val="00390109"/>
    <w:rsid w:val="00391196"/>
    <w:rsid w:val="00391EED"/>
    <w:rsid w:val="00395AB6"/>
    <w:rsid w:val="00396145"/>
    <w:rsid w:val="00396AF8"/>
    <w:rsid w:val="003971AE"/>
    <w:rsid w:val="00397E84"/>
    <w:rsid w:val="003A02FD"/>
    <w:rsid w:val="003A1697"/>
    <w:rsid w:val="003A2A67"/>
    <w:rsid w:val="003A3C32"/>
    <w:rsid w:val="003A5E7F"/>
    <w:rsid w:val="003A5EFE"/>
    <w:rsid w:val="003A7DFF"/>
    <w:rsid w:val="003B0E9D"/>
    <w:rsid w:val="003B16E0"/>
    <w:rsid w:val="003B20A1"/>
    <w:rsid w:val="003B285E"/>
    <w:rsid w:val="003B6A43"/>
    <w:rsid w:val="003C2A01"/>
    <w:rsid w:val="003C308D"/>
    <w:rsid w:val="003C3B13"/>
    <w:rsid w:val="003C5ADF"/>
    <w:rsid w:val="003C6DF5"/>
    <w:rsid w:val="003C70DA"/>
    <w:rsid w:val="003D2984"/>
    <w:rsid w:val="003D3880"/>
    <w:rsid w:val="003D532A"/>
    <w:rsid w:val="003D5658"/>
    <w:rsid w:val="003D6124"/>
    <w:rsid w:val="003D76B2"/>
    <w:rsid w:val="003D79AA"/>
    <w:rsid w:val="003E0B99"/>
    <w:rsid w:val="003E0D11"/>
    <w:rsid w:val="003E10A6"/>
    <w:rsid w:val="003E3BCF"/>
    <w:rsid w:val="003E57C1"/>
    <w:rsid w:val="003E6444"/>
    <w:rsid w:val="003E7C0F"/>
    <w:rsid w:val="003F153C"/>
    <w:rsid w:val="003F1F07"/>
    <w:rsid w:val="003F2E08"/>
    <w:rsid w:val="003F6E35"/>
    <w:rsid w:val="00401CE5"/>
    <w:rsid w:val="0040201D"/>
    <w:rsid w:val="004020B6"/>
    <w:rsid w:val="00402E42"/>
    <w:rsid w:val="00404399"/>
    <w:rsid w:val="00404D0C"/>
    <w:rsid w:val="00406D91"/>
    <w:rsid w:val="00407854"/>
    <w:rsid w:val="00410288"/>
    <w:rsid w:val="00412061"/>
    <w:rsid w:val="004130B3"/>
    <w:rsid w:val="00414D29"/>
    <w:rsid w:val="00417873"/>
    <w:rsid w:val="004221C6"/>
    <w:rsid w:val="00424936"/>
    <w:rsid w:val="0042681A"/>
    <w:rsid w:val="00426CAB"/>
    <w:rsid w:val="00427EBD"/>
    <w:rsid w:val="00431790"/>
    <w:rsid w:val="00432464"/>
    <w:rsid w:val="00434869"/>
    <w:rsid w:val="00434CF5"/>
    <w:rsid w:val="00434D79"/>
    <w:rsid w:val="004376CF"/>
    <w:rsid w:val="00444212"/>
    <w:rsid w:val="0044436F"/>
    <w:rsid w:val="00444542"/>
    <w:rsid w:val="00446431"/>
    <w:rsid w:val="0044734D"/>
    <w:rsid w:val="00450BBF"/>
    <w:rsid w:val="00452028"/>
    <w:rsid w:val="00455600"/>
    <w:rsid w:val="00457EBF"/>
    <w:rsid w:val="00462199"/>
    <w:rsid w:val="00463430"/>
    <w:rsid w:val="004639DF"/>
    <w:rsid w:val="00463BC7"/>
    <w:rsid w:val="00464339"/>
    <w:rsid w:val="00465388"/>
    <w:rsid w:val="004671C7"/>
    <w:rsid w:val="00471A12"/>
    <w:rsid w:val="00471EC3"/>
    <w:rsid w:val="00472531"/>
    <w:rsid w:val="004728B6"/>
    <w:rsid w:val="0047389C"/>
    <w:rsid w:val="00473CDE"/>
    <w:rsid w:val="00476570"/>
    <w:rsid w:val="004819CA"/>
    <w:rsid w:val="004828EF"/>
    <w:rsid w:val="00483837"/>
    <w:rsid w:val="00484915"/>
    <w:rsid w:val="00493E68"/>
    <w:rsid w:val="004A189A"/>
    <w:rsid w:val="004A4BCD"/>
    <w:rsid w:val="004A6EBF"/>
    <w:rsid w:val="004B15B0"/>
    <w:rsid w:val="004B6B27"/>
    <w:rsid w:val="004C0F0F"/>
    <w:rsid w:val="004C1175"/>
    <w:rsid w:val="004C1894"/>
    <w:rsid w:val="004C2393"/>
    <w:rsid w:val="004C630C"/>
    <w:rsid w:val="004C7008"/>
    <w:rsid w:val="004D0684"/>
    <w:rsid w:val="004D6259"/>
    <w:rsid w:val="004E42E0"/>
    <w:rsid w:val="004E4FC2"/>
    <w:rsid w:val="004E5513"/>
    <w:rsid w:val="004E5C17"/>
    <w:rsid w:val="004E69AA"/>
    <w:rsid w:val="004F346E"/>
    <w:rsid w:val="004F49BF"/>
    <w:rsid w:val="00500BEF"/>
    <w:rsid w:val="00501A59"/>
    <w:rsid w:val="00504322"/>
    <w:rsid w:val="00505243"/>
    <w:rsid w:val="00505F0B"/>
    <w:rsid w:val="005066D5"/>
    <w:rsid w:val="00510540"/>
    <w:rsid w:val="00513630"/>
    <w:rsid w:val="00514021"/>
    <w:rsid w:val="00514C7F"/>
    <w:rsid w:val="005163B3"/>
    <w:rsid w:val="00516CD9"/>
    <w:rsid w:val="0052601D"/>
    <w:rsid w:val="005305CA"/>
    <w:rsid w:val="00534FB4"/>
    <w:rsid w:val="005354F4"/>
    <w:rsid w:val="00535AC5"/>
    <w:rsid w:val="00537237"/>
    <w:rsid w:val="005378FA"/>
    <w:rsid w:val="00537D25"/>
    <w:rsid w:val="00541A07"/>
    <w:rsid w:val="00541F84"/>
    <w:rsid w:val="00543992"/>
    <w:rsid w:val="005465FC"/>
    <w:rsid w:val="00547744"/>
    <w:rsid w:val="00547882"/>
    <w:rsid w:val="005522BF"/>
    <w:rsid w:val="00552372"/>
    <w:rsid w:val="0055441E"/>
    <w:rsid w:val="00555A09"/>
    <w:rsid w:val="005648C3"/>
    <w:rsid w:val="0057384B"/>
    <w:rsid w:val="00574397"/>
    <w:rsid w:val="00574D7A"/>
    <w:rsid w:val="0057628A"/>
    <w:rsid w:val="0057654D"/>
    <w:rsid w:val="00576B72"/>
    <w:rsid w:val="00577E62"/>
    <w:rsid w:val="00581733"/>
    <w:rsid w:val="0058259F"/>
    <w:rsid w:val="0058660B"/>
    <w:rsid w:val="00591408"/>
    <w:rsid w:val="00594FBB"/>
    <w:rsid w:val="005979AF"/>
    <w:rsid w:val="005A55FD"/>
    <w:rsid w:val="005A5ACA"/>
    <w:rsid w:val="005A7DE0"/>
    <w:rsid w:val="005B1881"/>
    <w:rsid w:val="005B3BD4"/>
    <w:rsid w:val="005B4017"/>
    <w:rsid w:val="005B50D7"/>
    <w:rsid w:val="005B5E7D"/>
    <w:rsid w:val="005B7081"/>
    <w:rsid w:val="005C1900"/>
    <w:rsid w:val="005C21BD"/>
    <w:rsid w:val="005C24FA"/>
    <w:rsid w:val="005C3675"/>
    <w:rsid w:val="005C5805"/>
    <w:rsid w:val="005C5B82"/>
    <w:rsid w:val="005C6EDC"/>
    <w:rsid w:val="005D4174"/>
    <w:rsid w:val="005D41F6"/>
    <w:rsid w:val="005D478E"/>
    <w:rsid w:val="005D546D"/>
    <w:rsid w:val="005E13FB"/>
    <w:rsid w:val="005E1C00"/>
    <w:rsid w:val="005E24A9"/>
    <w:rsid w:val="005E3061"/>
    <w:rsid w:val="005E5F63"/>
    <w:rsid w:val="005E6C1A"/>
    <w:rsid w:val="005E7154"/>
    <w:rsid w:val="005F043C"/>
    <w:rsid w:val="005F1AC7"/>
    <w:rsid w:val="005F1D68"/>
    <w:rsid w:val="005F2C0A"/>
    <w:rsid w:val="005F3292"/>
    <w:rsid w:val="005F41CD"/>
    <w:rsid w:val="005F4258"/>
    <w:rsid w:val="005F51D5"/>
    <w:rsid w:val="005F6638"/>
    <w:rsid w:val="005F6A4F"/>
    <w:rsid w:val="005F7213"/>
    <w:rsid w:val="005F7964"/>
    <w:rsid w:val="005F7B84"/>
    <w:rsid w:val="005F7D74"/>
    <w:rsid w:val="00600BFB"/>
    <w:rsid w:val="00600CE5"/>
    <w:rsid w:val="00602023"/>
    <w:rsid w:val="0060466B"/>
    <w:rsid w:val="00606C10"/>
    <w:rsid w:val="00607C8F"/>
    <w:rsid w:val="006128D1"/>
    <w:rsid w:val="00613394"/>
    <w:rsid w:val="006138A2"/>
    <w:rsid w:val="00620525"/>
    <w:rsid w:val="006217BF"/>
    <w:rsid w:val="00623E76"/>
    <w:rsid w:val="00624D45"/>
    <w:rsid w:val="00624DEA"/>
    <w:rsid w:val="00626D9A"/>
    <w:rsid w:val="006275E4"/>
    <w:rsid w:val="00627DE8"/>
    <w:rsid w:val="00632A23"/>
    <w:rsid w:val="00641DFD"/>
    <w:rsid w:val="006450AD"/>
    <w:rsid w:val="006453F5"/>
    <w:rsid w:val="00647112"/>
    <w:rsid w:val="00650EBD"/>
    <w:rsid w:val="0065234D"/>
    <w:rsid w:val="0065303B"/>
    <w:rsid w:val="0065333B"/>
    <w:rsid w:val="006538D9"/>
    <w:rsid w:val="006553C7"/>
    <w:rsid w:val="00655414"/>
    <w:rsid w:val="006568A6"/>
    <w:rsid w:val="00656BAA"/>
    <w:rsid w:val="0065774C"/>
    <w:rsid w:val="00662CE1"/>
    <w:rsid w:val="006630CB"/>
    <w:rsid w:val="0066436D"/>
    <w:rsid w:val="00666003"/>
    <w:rsid w:val="006675CE"/>
    <w:rsid w:val="006701A9"/>
    <w:rsid w:val="006707F4"/>
    <w:rsid w:val="00673155"/>
    <w:rsid w:val="0067350F"/>
    <w:rsid w:val="0067648D"/>
    <w:rsid w:val="0067673F"/>
    <w:rsid w:val="006801A9"/>
    <w:rsid w:val="006801DC"/>
    <w:rsid w:val="00680B99"/>
    <w:rsid w:val="00681C54"/>
    <w:rsid w:val="00682241"/>
    <w:rsid w:val="0068555C"/>
    <w:rsid w:val="006867E4"/>
    <w:rsid w:val="00686DBB"/>
    <w:rsid w:val="00687894"/>
    <w:rsid w:val="00690118"/>
    <w:rsid w:val="00694AE9"/>
    <w:rsid w:val="006959A8"/>
    <w:rsid w:val="00695E7D"/>
    <w:rsid w:val="006965A5"/>
    <w:rsid w:val="00696A59"/>
    <w:rsid w:val="00696B63"/>
    <w:rsid w:val="006A3DE6"/>
    <w:rsid w:val="006A6FAF"/>
    <w:rsid w:val="006A769D"/>
    <w:rsid w:val="006A78DA"/>
    <w:rsid w:val="006B318C"/>
    <w:rsid w:val="006B55B9"/>
    <w:rsid w:val="006B5FA5"/>
    <w:rsid w:val="006C00D0"/>
    <w:rsid w:val="006C1070"/>
    <w:rsid w:val="006C1FEA"/>
    <w:rsid w:val="006C2842"/>
    <w:rsid w:val="006C4FCE"/>
    <w:rsid w:val="006C7056"/>
    <w:rsid w:val="006D1BED"/>
    <w:rsid w:val="006D2532"/>
    <w:rsid w:val="006D2F76"/>
    <w:rsid w:val="006D35FF"/>
    <w:rsid w:val="006D3E1E"/>
    <w:rsid w:val="006D4583"/>
    <w:rsid w:val="006E392A"/>
    <w:rsid w:val="006E5ADB"/>
    <w:rsid w:val="006F226C"/>
    <w:rsid w:val="006F53C7"/>
    <w:rsid w:val="006F57AF"/>
    <w:rsid w:val="00703C63"/>
    <w:rsid w:val="007105AA"/>
    <w:rsid w:val="007110B2"/>
    <w:rsid w:val="00713243"/>
    <w:rsid w:val="00715C5A"/>
    <w:rsid w:val="007206BE"/>
    <w:rsid w:val="007234AD"/>
    <w:rsid w:val="0072398F"/>
    <w:rsid w:val="00723B57"/>
    <w:rsid w:val="00726694"/>
    <w:rsid w:val="00732693"/>
    <w:rsid w:val="00732C48"/>
    <w:rsid w:val="00733DB8"/>
    <w:rsid w:val="007343EB"/>
    <w:rsid w:val="00735763"/>
    <w:rsid w:val="00736637"/>
    <w:rsid w:val="007423D6"/>
    <w:rsid w:val="0074445A"/>
    <w:rsid w:val="007453FC"/>
    <w:rsid w:val="00745793"/>
    <w:rsid w:val="0075126C"/>
    <w:rsid w:val="007530AC"/>
    <w:rsid w:val="00753263"/>
    <w:rsid w:val="0076141B"/>
    <w:rsid w:val="0076159B"/>
    <w:rsid w:val="007641BB"/>
    <w:rsid w:val="007654D5"/>
    <w:rsid w:val="00765A5A"/>
    <w:rsid w:val="00765E86"/>
    <w:rsid w:val="0077116D"/>
    <w:rsid w:val="00773041"/>
    <w:rsid w:val="007767B6"/>
    <w:rsid w:val="007772F6"/>
    <w:rsid w:val="007813FA"/>
    <w:rsid w:val="00782052"/>
    <w:rsid w:val="00782677"/>
    <w:rsid w:val="00784F07"/>
    <w:rsid w:val="007857A7"/>
    <w:rsid w:val="00786229"/>
    <w:rsid w:val="00786248"/>
    <w:rsid w:val="00786672"/>
    <w:rsid w:val="00787DB9"/>
    <w:rsid w:val="007912F0"/>
    <w:rsid w:val="007923B9"/>
    <w:rsid w:val="00793884"/>
    <w:rsid w:val="00794F87"/>
    <w:rsid w:val="0079783E"/>
    <w:rsid w:val="007A0842"/>
    <w:rsid w:val="007A1D6C"/>
    <w:rsid w:val="007A25B4"/>
    <w:rsid w:val="007A5E39"/>
    <w:rsid w:val="007A619D"/>
    <w:rsid w:val="007A65F1"/>
    <w:rsid w:val="007B0743"/>
    <w:rsid w:val="007B1143"/>
    <w:rsid w:val="007B1B0E"/>
    <w:rsid w:val="007B2FD6"/>
    <w:rsid w:val="007B604C"/>
    <w:rsid w:val="007C3A38"/>
    <w:rsid w:val="007C581F"/>
    <w:rsid w:val="007C70DE"/>
    <w:rsid w:val="007D68FB"/>
    <w:rsid w:val="007E29A9"/>
    <w:rsid w:val="007E2B44"/>
    <w:rsid w:val="007E3B32"/>
    <w:rsid w:val="007F28ED"/>
    <w:rsid w:val="007F39B5"/>
    <w:rsid w:val="00802919"/>
    <w:rsid w:val="0080374D"/>
    <w:rsid w:val="00804CBF"/>
    <w:rsid w:val="008061FD"/>
    <w:rsid w:val="008130FE"/>
    <w:rsid w:val="0081580B"/>
    <w:rsid w:val="00817654"/>
    <w:rsid w:val="0082394F"/>
    <w:rsid w:val="008239AE"/>
    <w:rsid w:val="00824329"/>
    <w:rsid w:val="00825016"/>
    <w:rsid w:val="008262B0"/>
    <w:rsid w:val="00827E54"/>
    <w:rsid w:val="00830EAB"/>
    <w:rsid w:val="008360BA"/>
    <w:rsid w:val="00836D04"/>
    <w:rsid w:val="0084331D"/>
    <w:rsid w:val="0084507C"/>
    <w:rsid w:val="008464BA"/>
    <w:rsid w:val="008469E7"/>
    <w:rsid w:val="008475F8"/>
    <w:rsid w:val="00847D13"/>
    <w:rsid w:val="00847FAF"/>
    <w:rsid w:val="00851413"/>
    <w:rsid w:val="0085168F"/>
    <w:rsid w:val="00852892"/>
    <w:rsid w:val="00853C61"/>
    <w:rsid w:val="008567E1"/>
    <w:rsid w:val="00857D87"/>
    <w:rsid w:val="00861D58"/>
    <w:rsid w:val="00863A06"/>
    <w:rsid w:val="00863E21"/>
    <w:rsid w:val="00865A37"/>
    <w:rsid w:val="008669C5"/>
    <w:rsid w:val="00866F12"/>
    <w:rsid w:val="00882748"/>
    <w:rsid w:val="00887E63"/>
    <w:rsid w:val="0089013D"/>
    <w:rsid w:val="00890BD5"/>
    <w:rsid w:val="00890F8A"/>
    <w:rsid w:val="008949B9"/>
    <w:rsid w:val="00895A5C"/>
    <w:rsid w:val="00896304"/>
    <w:rsid w:val="00897187"/>
    <w:rsid w:val="00897B57"/>
    <w:rsid w:val="008A1ECF"/>
    <w:rsid w:val="008A2AD8"/>
    <w:rsid w:val="008A3689"/>
    <w:rsid w:val="008A3B3F"/>
    <w:rsid w:val="008A489E"/>
    <w:rsid w:val="008A4E13"/>
    <w:rsid w:val="008A54E7"/>
    <w:rsid w:val="008A56D6"/>
    <w:rsid w:val="008A6AA4"/>
    <w:rsid w:val="008B2CAF"/>
    <w:rsid w:val="008C10F5"/>
    <w:rsid w:val="008C1365"/>
    <w:rsid w:val="008C3837"/>
    <w:rsid w:val="008C553D"/>
    <w:rsid w:val="008C584D"/>
    <w:rsid w:val="008C68CF"/>
    <w:rsid w:val="008C72EC"/>
    <w:rsid w:val="008D2668"/>
    <w:rsid w:val="008D3336"/>
    <w:rsid w:val="008D5648"/>
    <w:rsid w:val="008D7109"/>
    <w:rsid w:val="008D7D54"/>
    <w:rsid w:val="008E33DC"/>
    <w:rsid w:val="008E49E4"/>
    <w:rsid w:val="008E5D5A"/>
    <w:rsid w:val="008E61FA"/>
    <w:rsid w:val="008E668C"/>
    <w:rsid w:val="008E698F"/>
    <w:rsid w:val="008E6E01"/>
    <w:rsid w:val="008F4076"/>
    <w:rsid w:val="0090002B"/>
    <w:rsid w:val="00900321"/>
    <w:rsid w:val="00900C73"/>
    <w:rsid w:val="00902CF5"/>
    <w:rsid w:val="00904F7E"/>
    <w:rsid w:val="0091114A"/>
    <w:rsid w:val="009124FB"/>
    <w:rsid w:val="00916D09"/>
    <w:rsid w:val="00932971"/>
    <w:rsid w:val="00933C71"/>
    <w:rsid w:val="00937D80"/>
    <w:rsid w:val="00937F28"/>
    <w:rsid w:val="00952552"/>
    <w:rsid w:val="009535B5"/>
    <w:rsid w:val="00953CF1"/>
    <w:rsid w:val="009540F0"/>
    <w:rsid w:val="00957FF6"/>
    <w:rsid w:val="00960756"/>
    <w:rsid w:val="00960CDB"/>
    <w:rsid w:val="0096163A"/>
    <w:rsid w:val="00962776"/>
    <w:rsid w:val="00963DDA"/>
    <w:rsid w:val="00966BF0"/>
    <w:rsid w:val="009673B0"/>
    <w:rsid w:val="00970CBC"/>
    <w:rsid w:val="009719E5"/>
    <w:rsid w:val="00971CE0"/>
    <w:rsid w:val="00972D40"/>
    <w:rsid w:val="00977FF6"/>
    <w:rsid w:val="00981CB3"/>
    <w:rsid w:val="0098244D"/>
    <w:rsid w:val="009846CC"/>
    <w:rsid w:val="0098743C"/>
    <w:rsid w:val="00987AA0"/>
    <w:rsid w:val="009900FC"/>
    <w:rsid w:val="00994204"/>
    <w:rsid w:val="00996B8C"/>
    <w:rsid w:val="00996EE9"/>
    <w:rsid w:val="009A19DB"/>
    <w:rsid w:val="009A3C81"/>
    <w:rsid w:val="009A500D"/>
    <w:rsid w:val="009A6CBB"/>
    <w:rsid w:val="009A71F6"/>
    <w:rsid w:val="009B12B5"/>
    <w:rsid w:val="009B2BE6"/>
    <w:rsid w:val="009B3458"/>
    <w:rsid w:val="009B4623"/>
    <w:rsid w:val="009B5400"/>
    <w:rsid w:val="009C0554"/>
    <w:rsid w:val="009C0EDD"/>
    <w:rsid w:val="009C11B1"/>
    <w:rsid w:val="009C147C"/>
    <w:rsid w:val="009C1B2A"/>
    <w:rsid w:val="009C265A"/>
    <w:rsid w:val="009C26BE"/>
    <w:rsid w:val="009C3F7E"/>
    <w:rsid w:val="009D22B1"/>
    <w:rsid w:val="009D24D8"/>
    <w:rsid w:val="009D2AC8"/>
    <w:rsid w:val="009D34C5"/>
    <w:rsid w:val="009D4E18"/>
    <w:rsid w:val="009D6337"/>
    <w:rsid w:val="009D6C0D"/>
    <w:rsid w:val="009D6C49"/>
    <w:rsid w:val="009E04B1"/>
    <w:rsid w:val="009E282F"/>
    <w:rsid w:val="009E423A"/>
    <w:rsid w:val="009E6D8F"/>
    <w:rsid w:val="009F2FB3"/>
    <w:rsid w:val="009F53EB"/>
    <w:rsid w:val="009F5C91"/>
    <w:rsid w:val="00A00C20"/>
    <w:rsid w:val="00A012CA"/>
    <w:rsid w:val="00A0237D"/>
    <w:rsid w:val="00A02A77"/>
    <w:rsid w:val="00A051B1"/>
    <w:rsid w:val="00A057D2"/>
    <w:rsid w:val="00A05FFC"/>
    <w:rsid w:val="00A06B7D"/>
    <w:rsid w:val="00A124B0"/>
    <w:rsid w:val="00A13B14"/>
    <w:rsid w:val="00A1462C"/>
    <w:rsid w:val="00A160FF"/>
    <w:rsid w:val="00A16C1C"/>
    <w:rsid w:val="00A21D02"/>
    <w:rsid w:val="00A22A62"/>
    <w:rsid w:val="00A234B7"/>
    <w:rsid w:val="00A239EF"/>
    <w:rsid w:val="00A249DD"/>
    <w:rsid w:val="00A24E48"/>
    <w:rsid w:val="00A25B22"/>
    <w:rsid w:val="00A26F5C"/>
    <w:rsid w:val="00A32256"/>
    <w:rsid w:val="00A335FC"/>
    <w:rsid w:val="00A376E1"/>
    <w:rsid w:val="00A41B59"/>
    <w:rsid w:val="00A42730"/>
    <w:rsid w:val="00A467FD"/>
    <w:rsid w:val="00A46DFE"/>
    <w:rsid w:val="00A46FD1"/>
    <w:rsid w:val="00A50AD8"/>
    <w:rsid w:val="00A50D17"/>
    <w:rsid w:val="00A518CC"/>
    <w:rsid w:val="00A52BC1"/>
    <w:rsid w:val="00A564CF"/>
    <w:rsid w:val="00A56FA9"/>
    <w:rsid w:val="00A6066B"/>
    <w:rsid w:val="00A6408F"/>
    <w:rsid w:val="00A65068"/>
    <w:rsid w:val="00A65735"/>
    <w:rsid w:val="00A6581E"/>
    <w:rsid w:val="00A66B58"/>
    <w:rsid w:val="00A70318"/>
    <w:rsid w:val="00A70597"/>
    <w:rsid w:val="00A71B88"/>
    <w:rsid w:val="00A71CB2"/>
    <w:rsid w:val="00A728B0"/>
    <w:rsid w:val="00A7344F"/>
    <w:rsid w:val="00A75149"/>
    <w:rsid w:val="00A7633A"/>
    <w:rsid w:val="00A76CA3"/>
    <w:rsid w:val="00A771CD"/>
    <w:rsid w:val="00A772E6"/>
    <w:rsid w:val="00A80530"/>
    <w:rsid w:val="00A8232E"/>
    <w:rsid w:val="00A8396D"/>
    <w:rsid w:val="00A85647"/>
    <w:rsid w:val="00A86F2C"/>
    <w:rsid w:val="00A90F11"/>
    <w:rsid w:val="00A917EE"/>
    <w:rsid w:val="00A947D1"/>
    <w:rsid w:val="00A976D8"/>
    <w:rsid w:val="00AA01E3"/>
    <w:rsid w:val="00AA02BF"/>
    <w:rsid w:val="00AA1496"/>
    <w:rsid w:val="00AB0281"/>
    <w:rsid w:val="00AB19EE"/>
    <w:rsid w:val="00AB211E"/>
    <w:rsid w:val="00AB2CAB"/>
    <w:rsid w:val="00AB58F3"/>
    <w:rsid w:val="00AB5E88"/>
    <w:rsid w:val="00AB67A3"/>
    <w:rsid w:val="00AB7DC1"/>
    <w:rsid w:val="00AC653C"/>
    <w:rsid w:val="00AD5FF0"/>
    <w:rsid w:val="00AE0288"/>
    <w:rsid w:val="00AE2764"/>
    <w:rsid w:val="00AE3063"/>
    <w:rsid w:val="00AE45C1"/>
    <w:rsid w:val="00AF24ED"/>
    <w:rsid w:val="00AF3C25"/>
    <w:rsid w:val="00AF447B"/>
    <w:rsid w:val="00AF7A0D"/>
    <w:rsid w:val="00AF7FA7"/>
    <w:rsid w:val="00B04AEE"/>
    <w:rsid w:val="00B05BFB"/>
    <w:rsid w:val="00B06BDB"/>
    <w:rsid w:val="00B127EB"/>
    <w:rsid w:val="00B12A06"/>
    <w:rsid w:val="00B15868"/>
    <w:rsid w:val="00B16388"/>
    <w:rsid w:val="00B2011D"/>
    <w:rsid w:val="00B20CA6"/>
    <w:rsid w:val="00B25D0A"/>
    <w:rsid w:val="00B25F18"/>
    <w:rsid w:val="00B25F7E"/>
    <w:rsid w:val="00B2618A"/>
    <w:rsid w:val="00B309F6"/>
    <w:rsid w:val="00B31205"/>
    <w:rsid w:val="00B31774"/>
    <w:rsid w:val="00B32FF1"/>
    <w:rsid w:val="00B36625"/>
    <w:rsid w:val="00B37A71"/>
    <w:rsid w:val="00B446B0"/>
    <w:rsid w:val="00B44E38"/>
    <w:rsid w:val="00B50F05"/>
    <w:rsid w:val="00B621FF"/>
    <w:rsid w:val="00B62A5C"/>
    <w:rsid w:val="00B64238"/>
    <w:rsid w:val="00B66BAC"/>
    <w:rsid w:val="00B676CA"/>
    <w:rsid w:val="00B709B7"/>
    <w:rsid w:val="00B74BAD"/>
    <w:rsid w:val="00B7537C"/>
    <w:rsid w:val="00B7690B"/>
    <w:rsid w:val="00B80DFB"/>
    <w:rsid w:val="00B831B8"/>
    <w:rsid w:val="00B841AF"/>
    <w:rsid w:val="00B8428F"/>
    <w:rsid w:val="00B87CDA"/>
    <w:rsid w:val="00B91A3E"/>
    <w:rsid w:val="00B93614"/>
    <w:rsid w:val="00B96D01"/>
    <w:rsid w:val="00BA2812"/>
    <w:rsid w:val="00BA2DE1"/>
    <w:rsid w:val="00BB7896"/>
    <w:rsid w:val="00BC3489"/>
    <w:rsid w:val="00BC3FA6"/>
    <w:rsid w:val="00BC6CB5"/>
    <w:rsid w:val="00BD0869"/>
    <w:rsid w:val="00BD0A44"/>
    <w:rsid w:val="00BD273B"/>
    <w:rsid w:val="00BD2844"/>
    <w:rsid w:val="00BD3C49"/>
    <w:rsid w:val="00BD560E"/>
    <w:rsid w:val="00BD5D02"/>
    <w:rsid w:val="00BD70FA"/>
    <w:rsid w:val="00BE1231"/>
    <w:rsid w:val="00BE337E"/>
    <w:rsid w:val="00BE384B"/>
    <w:rsid w:val="00BE7ECD"/>
    <w:rsid w:val="00BF10BA"/>
    <w:rsid w:val="00BF1356"/>
    <w:rsid w:val="00BF167B"/>
    <w:rsid w:val="00BF1C0E"/>
    <w:rsid w:val="00BF2407"/>
    <w:rsid w:val="00BF24E4"/>
    <w:rsid w:val="00BF2FD8"/>
    <w:rsid w:val="00BF4BB1"/>
    <w:rsid w:val="00BF5DDD"/>
    <w:rsid w:val="00C0172F"/>
    <w:rsid w:val="00C02246"/>
    <w:rsid w:val="00C03566"/>
    <w:rsid w:val="00C0372B"/>
    <w:rsid w:val="00C11326"/>
    <w:rsid w:val="00C13563"/>
    <w:rsid w:val="00C157A3"/>
    <w:rsid w:val="00C15F18"/>
    <w:rsid w:val="00C1646F"/>
    <w:rsid w:val="00C16793"/>
    <w:rsid w:val="00C21B3A"/>
    <w:rsid w:val="00C21FD4"/>
    <w:rsid w:val="00C2567C"/>
    <w:rsid w:val="00C2632F"/>
    <w:rsid w:val="00C27D7A"/>
    <w:rsid w:val="00C30AA7"/>
    <w:rsid w:val="00C31214"/>
    <w:rsid w:val="00C31A36"/>
    <w:rsid w:val="00C36FCF"/>
    <w:rsid w:val="00C401A3"/>
    <w:rsid w:val="00C42CEE"/>
    <w:rsid w:val="00C43F61"/>
    <w:rsid w:val="00C44306"/>
    <w:rsid w:val="00C45B00"/>
    <w:rsid w:val="00C46B87"/>
    <w:rsid w:val="00C46E48"/>
    <w:rsid w:val="00C475FE"/>
    <w:rsid w:val="00C47B5C"/>
    <w:rsid w:val="00C567FC"/>
    <w:rsid w:val="00C56987"/>
    <w:rsid w:val="00C603FF"/>
    <w:rsid w:val="00C60EE1"/>
    <w:rsid w:val="00C613C1"/>
    <w:rsid w:val="00C62B26"/>
    <w:rsid w:val="00C63A3C"/>
    <w:rsid w:val="00C63D90"/>
    <w:rsid w:val="00C64A9C"/>
    <w:rsid w:val="00C66D32"/>
    <w:rsid w:val="00C71474"/>
    <w:rsid w:val="00C71AC1"/>
    <w:rsid w:val="00C73FC5"/>
    <w:rsid w:val="00C7744A"/>
    <w:rsid w:val="00C82488"/>
    <w:rsid w:val="00C835B0"/>
    <w:rsid w:val="00C86629"/>
    <w:rsid w:val="00C90D14"/>
    <w:rsid w:val="00C91E0D"/>
    <w:rsid w:val="00C92217"/>
    <w:rsid w:val="00C92800"/>
    <w:rsid w:val="00C93084"/>
    <w:rsid w:val="00C9470E"/>
    <w:rsid w:val="00C955C3"/>
    <w:rsid w:val="00C9579C"/>
    <w:rsid w:val="00C96710"/>
    <w:rsid w:val="00CA1F1B"/>
    <w:rsid w:val="00CA2F35"/>
    <w:rsid w:val="00CA462A"/>
    <w:rsid w:val="00CA4A29"/>
    <w:rsid w:val="00CB181E"/>
    <w:rsid w:val="00CB2FC2"/>
    <w:rsid w:val="00CB54D4"/>
    <w:rsid w:val="00CB6158"/>
    <w:rsid w:val="00CB75CB"/>
    <w:rsid w:val="00CC1274"/>
    <w:rsid w:val="00CC45EA"/>
    <w:rsid w:val="00CC6223"/>
    <w:rsid w:val="00CC6B26"/>
    <w:rsid w:val="00CD156D"/>
    <w:rsid w:val="00CD33AA"/>
    <w:rsid w:val="00CD7593"/>
    <w:rsid w:val="00CE1AA9"/>
    <w:rsid w:val="00CE1FB2"/>
    <w:rsid w:val="00CE2176"/>
    <w:rsid w:val="00CE4A10"/>
    <w:rsid w:val="00CE5C67"/>
    <w:rsid w:val="00CE736E"/>
    <w:rsid w:val="00CF03D8"/>
    <w:rsid w:val="00CF0A65"/>
    <w:rsid w:val="00CF2942"/>
    <w:rsid w:val="00CF3638"/>
    <w:rsid w:val="00CF36F3"/>
    <w:rsid w:val="00CF3F87"/>
    <w:rsid w:val="00CF5EEF"/>
    <w:rsid w:val="00CF5F28"/>
    <w:rsid w:val="00CF6CCE"/>
    <w:rsid w:val="00D009D2"/>
    <w:rsid w:val="00D03D24"/>
    <w:rsid w:val="00D10EC9"/>
    <w:rsid w:val="00D159B2"/>
    <w:rsid w:val="00D16D9F"/>
    <w:rsid w:val="00D17737"/>
    <w:rsid w:val="00D213B8"/>
    <w:rsid w:val="00D23697"/>
    <w:rsid w:val="00D236C2"/>
    <w:rsid w:val="00D2409B"/>
    <w:rsid w:val="00D24FDE"/>
    <w:rsid w:val="00D25256"/>
    <w:rsid w:val="00D31631"/>
    <w:rsid w:val="00D37017"/>
    <w:rsid w:val="00D4056D"/>
    <w:rsid w:val="00D41D45"/>
    <w:rsid w:val="00D4670A"/>
    <w:rsid w:val="00D50C15"/>
    <w:rsid w:val="00D519F2"/>
    <w:rsid w:val="00D51F1D"/>
    <w:rsid w:val="00D52635"/>
    <w:rsid w:val="00D64419"/>
    <w:rsid w:val="00D6470B"/>
    <w:rsid w:val="00D65506"/>
    <w:rsid w:val="00D66C85"/>
    <w:rsid w:val="00D66DAE"/>
    <w:rsid w:val="00D70773"/>
    <w:rsid w:val="00D75072"/>
    <w:rsid w:val="00D80BB7"/>
    <w:rsid w:val="00D81BA7"/>
    <w:rsid w:val="00D83E5D"/>
    <w:rsid w:val="00D845B2"/>
    <w:rsid w:val="00D8488D"/>
    <w:rsid w:val="00D84A87"/>
    <w:rsid w:val="00D92643"/>
    <w:rsid w:val="00D94E03"/>
    <w:rsid w:val="00D9546B"/>
    <w:rsid w:val="00D96D14"/>
    <w:rsid w:val="00DA0BE9"/>
    <w:rsid w:val="00DA3A1D"/>
    <w:rsid w:val="00DA3C59"/>
    <w:rsid w:val="00DA70D7"/>
    <w:rsid w:val="00DB0531"/>
    <w:rsid w:val="00DB064A"/>
    <w:rsid w:val="00DB3899"/>
    <w:rsid w:val="00DB3FE6"/>
    <w:rsid w:val="00DB4E5C"/>
    <w:rsid w:val="00DB6C48"/>
    <w:rsid w:val="00DB733B"/>
    <w:rsid w:val="00DC0456"/>
    <w:rsid w:val="00DC1E92"/>
    <w:rsid w:val="00DC2129"/>
    <w:rsid w:val="00DC2EF4"/>
    <w:rsid w:val="00DC357A"/>
    <w:rsid w:val="00DC35A1"/>
    <w:rsid w:val="00DC3C5E"/>
    <w:rsid w:val="00DC44DB"/>
    <w:rsid w:val="00DC573B"/>
    <w:rsid w:val="00DD0688"/>
    <w:rsid w:val="00DD0C15"/>
    <w:rsid w:val="00DD55FC"/>
    <w:rsid w:val="00DD5BFF"/>
    <w:rsid w:val="00DD657B"/>
    <w:rsid w:val="00DD7BB9"/>
    <w:rsid w:val="00DE05C8"/>
    <w:rsid w:val="00DE1379"/>
    <w:rsid w:val="00DE283A"/>
    <w:rsid w:val="00DE320E"/>
    <w:rsid w:val="00DE5E6F"/>
    <w:rsid w:val="00DE681E"/>
    <w:rsid w:val="00DE71F5"/>
    <w:rsid w:val="00DF104B"/>
    <w:rsid w:val="00DF40C6"/>
    <w:rsid w:val="00E02578"/>
    <w:rsid w:val="00E02A49"/>
    <w:rsid w:val="00E0308E"/>
    <w:rsid w:val="00E03129"/>
    <w:rsid w:val="00E0336D"/>
    <w:rsid w:val="00E041D3"/>
    <w:rsid w:val="00E0442C"/>
    <w:rsid w:val="00E052E1"/>
    <w:rsid w:val="00E05C7C"/>
    <w:rsid w:val="00E06E02"/>
    <w:rsid w:val="00E07D85"/>
    <w:rsid w:val="00E1061A"/>
    <w:rsid w:val="00E12ADE"/>
    <w:rsid w:val="00E14B9A"/>
    <w:rsid w:val="00E16F35"/>
    <w:rsid w:val="00E24B83"/>
    <w:rsid w:val="00E25189"/>
    <w:rsid w:val="00E42F27"/>
    <w:rsid w:val="00E43A3D"/>
    <w:rsid w:val="00E4518B"/>
    <w:rsid w:val="00E45B7B"/>
    <w:rsid w:val="00E50683"/>
    <w:rsid w:val="00E5315C"/>
    <w:rsid w:val="00E5354E"/>
    <w:rsid w:val="00E53D56"/>
    <w:rsid w:val="00E54886"/>
    <w:rsid w:val="00E54C77"/>
    <w:rsid w:val="00E5573C"/>
    <w:rsid w:val="00E559A4"/>
    <w:rsid w:val="00E55C48"/>
    <w:rsid w:val="00E57651"/>
    <w:rsid w:val="00E602AA"/>
    <w:rsid w:val="00E60BC1"/>
    <w:rsid w:val="00E64173"/>
    <w:rsid w:val="00E66E21"/>
    <w:rsid w:val="00E67767"/>
    <w:rsid w:val="00E71F11"/>
    <w:rsid w:val="00E73321"/>
    <w:rsid w:val="00E743B2"/>
    <w:rsid w:val="00E74B90"/>
    <w:rsid w:val="00E836BF"/>
    <w:rsid w:val="00E83841"/>
    <w:rsid w:val="00E8481E"/>
    <w:rsid w:val="00E854A8"/>
    <w:rsid w:val="00E86300"/>
    <w:rsid w:val="00E94557"/>
    <w:rsid w:val="00E96562"/>
    <w:rsid w:val="00E97C67"/>
    <w:rsid w:val="00EA0582"/>
    <w:rsid w:val="00EA296B"/>
    <w:rsid w:val="00EA2F0E"/>
    <w:rsid w:val="00EA60FC"/>
    <w:rsid w:val="00EA6BDA"/>
    <w:rsid w:val="00EB2B87"/>
    <w:rsid w:val="00EB2DFF"/>
    <w:rsid w:val="00EB3DDA"/>
    <w:rsid w:val="00EB4DC5"/>
    <w:rsid w:val="00EB7459"/>
    <w:rsid w:val="00EC01A8"/>
    <w:rsid w:val="00EC5313"/>
    <w:rsid w:val="00EC56D3"/>
    <w:rsid w:val="00EC694C"/>
    <w:rsid w:val="00ED0874"/>
    <w:rsid w:val="00ED1931"/>
    <w:rsid w:val="00ED2EC2"/>
    <w:rsid w:val="00ED3DB8"/>
    <w:rsid w:val="00ED3F6A"/>
    <w:rsid w:val="00EE6572"/>
    <w:rsid w:val="00EE66EB"/>
    <w:rsid w:val="00EF1196"/>
    <w:rsid w:val="00EF3701"/>
    <w:rsid w:val="00EF4034"/>
    <w:rsid w:val="00EF43CE"/>
    <w:rsid w:val="00EF776A"/>
    <w:rsid w:val="00EF78B8"/>
    <w:rsid w:val="00F06EA4"/>
    <w:rsid w:val="00F11452"/>
    <w:rsid w:val="00F20328"/>
    <w:rsid w:val="00F23450"/>
    <w:rsid w:val="00F24AC8"/>
    <w:rsid w:val="00F25700"/>
    <w:rsid w:val="00F25787"/>
    <w:rsid w:val="00F32453"/>
    <w:rsid w:val="00F3551F"/>
    <w:rsid w:val="00F3553E"/>
    <w:rsid w:val="00F35A38"/>
    <w:rsid w:val="00F36081"/>
    <w:rsid w:val="00F37D42"/>
    <w:rsid w:val="00F45484"/>
    <w:rsid w:val="00F4709D"/>
    <w:rsid w:val="00F53725"/>
    <w:rsid w:val="00F5581C"/>
    <w:rsid w:val="00F56B83"/>
    <w:rsid w:val="00F60F5A"/>
    <w:rsid w:val="00F64FDE"/>
    <w:rsid w:val="00F703A1"/>
    <w:rsid w:val="00F72101"/>
    <w:rsid w:val="00F7243E"/>
    <w:rsid w:val="00F7289A"/>
    <w:rsid w:val="00F747E6"/>
    <w:rsid w:val="00F8122C"/>
    <w:rsid w:val="00F8306A"/>
    <w:rsid w:val="00F842B8"/>
    <w:rsid w:val="00F85390"/>
    <w:rsid w:val="00F9056B"/>
    <w:rsid w:val="00F90F7C"/>
    <w:rsid w:val="00F90FA6"/>
    <w:rsid w:val="00F9268E"/>
    <w:rsid w:val="00F93033"/>
    <w:rsid w:val="00F93F94"/>
    <w:rsid w:val="00F94F23"/>
    <w:rsid w:val="00F960F8"/>
    <w:rsid w:val="00F97471"/>
    <w:rsid w:val="00FA0563"/>
    <w:rsid w:val="00FA189E"/>
    <w:rsid w:val="00FA3322"/>
    <w:rsid w:val="00FA49D4"/>
    <w:rsid w:val="00FA5F19"/>
    <w:rsid w:val="00FA6390"/>
    <w:rsid w:val="00FA7D1D"/>
    <w:rsid w:val="00FB1896"/>
    <w:rsid w:val="00FC3F1A"/>
    <w:rsid w:val="00FC502B"/>
    <w:rsid w:val="00FC56BA"/>
    <w:rsid w:val="00FC6033"/>
    <w:rsid w:val="00FC7C4B"/>
    <w:rsid w:val="00FD0845"/>
    <w:rsid w:val="00FD0AFA"/>
    <w:rsid w:val="00FD22EA"/>
    <w:rsid w:val="00FD28AC"/>
    <w:rsid w:val="00FD2D3E"/>
    <w:rsid w:val="00FD5644"/>
    <w:rsid w:val="00FD7508"/>
    <w:rsid w:val="00FE1E93"/>
    <w:rsid w:val="00FE72E3"/>
    <w:rsid w:val="00FF05E9"/>
    <w:rsid w:val="00FF23ED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D0F44"/>
  <w15:docId w15:val="{09E78582-FA7E-49D1-ADFD-4E3C784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AC"/>
  </w:style>
  <w:style w:type="paragraph" w:styleId="1">
    <w:name w:val="heading 1"/>
    <w:basedOn w:val="a"/>
    <w:next w:val="a"/>
    <w:link w:val="10"/>
    <w:uiPriority w:val="9"/>
    <w:qFormat/>
    <w:rsid w:val="00EB2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559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559A4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559A4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59A4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E5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9A4"/>
  </w:style>
  <w:style w:type="paragraph" w:styleId="a9">
    <w:name w:val="footer"/>
    <w:basedOn w:val="a"/>
    <w:link w:val="aa"/>
    <w:uiPriority w:val="99"/>
    <w:unhideWhenUsed/>
    <w:rsid w:val="00E5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9A4"/>
  </w:style>
  <w:style w:type="paragraph" w:styleId="ab">
    <w:name w:val="List Paragraph"/>
    <w:basedOn w:val="a"/>
    <w:qFormat/>
    <w:rsid w:val="00D41D45"/>
    <w:pPr>
      <w:ind w:left="720"/>
      <w:contextualSpacing/>
    </w:pPr>
  </w:style>
  <w:style w:type="table" w:styleId="ac">
    <w:name w:val="Table Grid"/>
    <w:basedOn w:val="a1"/>
    <w:rsid w:val="00F8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4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6DF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31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725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EB2B8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B2B87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EB2B87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6A6FAF"/>
    <w:pPr>
      <w:spacing w:after="100"/>
      <w:ind w:left="220"/>
    </w:pPr>
  </w:style>
  <w:style w:type="table" w:customStyle="1" w:styleId="20">
    <w:name w:val="Сетка таблицы2"/>
    <w:basedOn w:val="a1"/>
    <w:next w:val="ac"/>
    <w:uiPriority w:val="59"/>
    <w:rsid w:val="009D6C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5C1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E5C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E5C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5C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5C17"/>
    <w:rPr>
      <w:b/>
      <w:bCs/>
      <w:sz w:val="20"/>
      <w:szCs w:val="20"/>
    </w:rPr>
  </w:style>
  <w:style w:type="paragraph" w:styleId="af6">
    <w:name w:val="No Spacing"/>
    <w:link w:val="af7"/>
    <w:uiPriority w:val="1"/>
    <w:qFormat/>
    <w:rsid w:val="00970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rsid w:val="00970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0A7A-992A-427F-8B0E-9606C6B9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Ann</cp:lastModifiedBy>
  <cp:revision>3</cp:revision>
  <cp:lastPrinted>2021-04-02T12:09:00Z</cp:lastPrinted>
  <dcterms:created xsi:type="dcterms:W3CDTF">2021-04-02T12:24:00Z</dcterms:created>
  <dcterms:modified xsi:type="dcterms:W3CDTF">2021-04-05T13:33:00Z</dcterms:modified>
</cp:coreProperties>
</file>